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41F" w:rsidRDefault="000B30FD" w:rsidP="005724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A17A3" w:rsidRPr="007E0D1E">
        <w:rPr>
          <w:rFonts w:ascii="Times New Roman" w:hAnsi="Times New Roman" w:cs="Times New Roman"/>
          <w:b/>
          <w:sz w:val="24"/>
          <w:szCs w:val="24"/>
        </w:rPr>
        <w:t>нкета</w:t>
      </w:r>
      <w:r w:rsidR="0057241F" w:rsidRPr="007E0D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219"/>
        <w:gridCol w:w="5352"/>
      </w:tblGrid>
      <w:tr w:rsidR="0057241F" w:rsidTr="004A3F5C">
        <w:tc>
          <w:tcPr>
            <w:tcW w:w="4219" w:type="dxa"/>
          </w:tcPr>
          <w:p w:rsidR="0057241F" w:rsidRDefault="0057241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154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:rsidR="0057241F" w:rsidRDefault="0057241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0FD" w:rsidTr="004A3F5C">
        <w:tc>
          <w:tcPr>
            <w:tcW w:w="4219" w:type="dxa"/>
          </w:tcPr>
          <w:p w:rsidR="000B30FD" w:rsidRPr="00934994" w:rsidRDefault="000B30FD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0B30FD">
              <w:rPr>
                <w:rFonts w:ascii="Times New Roman" w:hAnsi="Times New Roman" w:cs="Times New Roman"/>
                <w:sz w:val="24"/>
                <w:szCs w:val="24"/>
              </w:rPr>
              <w:t>ORCID</w:t>
            </w:r>
            <w:r w:rsidR="0093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994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proofErr w:type="spellEnd"/>
          </w:p>
        </w:tc>
        <w:tc>
          <w:tcPr>
            <w:tcW w:w="5352" w:type="dxa"/>
          </w:tcPr>
          <w:p w:rsidR="000B30FD" w:rsidRDefault="000B30FD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1F" w:rsidTr="004A3F5C">
        <w:tc>
          <w:tcPr>
            <w:tcW w:w="4219" w:type="dxa"/>
          </w:tcPr>
          <w:p w:rsidR="0057241F" w:rsidRDefault="0057241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5352" w:type="dxa"/>
          </w:tcPr>
          <w:p w:rsidR="0057241F" w:rsidRDefault="0057241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1F" w:rsidTr="00ED170A">
        <w:tc>
          <w:tcPr>
            <w:tcW w:w="4219" w:type="dxa"/>
          </w:tcPr>
          <w:p w:rsidR="0057241F" w:rsidRDefault="005A17A3" w:rsidP="005A1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степень, должность</w:t>
            </w:r>
          </w:p>
        </w:tc>
        <w:tc>
          <w:tcPr>
            <w:tcW w:w="5352" w:type="dxa"/>
          </w:tcPr>
          <w:p w:rsidR="0057241F" w:rsidRDefault="0057241F" w:rsidP="00ED1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F7B" w:rsidTr="00ED170A">
        <w:tc>
          <w:tcPr>
            <w:tcW w:w="4219" w:type="dxa"/>
          </w:tcPr>
          <w:p w:rsidR="00CD7F7B" w:rsidRPr="00CD7F7B" w:rsidRDefault="00CD7F7B" w:rsidP="005A1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Действительный член РМО</w:t>
            </w:r>
          </w:p>
        </w:tc>
        <w:tc>
          <w:tcPr>
            <w:tcW w:w="5352" w:type="dxa"/>
          </w:tcPr>
          <w:p w:rsidR="00CD7F7B" w:rsidRDefault="00CD7F7B" w:rsidP="00ED1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C0982" w:rsidTr="00ED170A">
        <w:tc>
          <w:tcPr>
            <w:tcW w:w="4219" w:type="dxa"/>
          </w:tcPr>
          <w:p w:rsidR="004C0982" w:rsidRDefault="00436E1F" w:rsidP="005A1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5352" w:type="dxa"/>
          </w:tcPr>
          <w:p w:rsidR="004C0982" w:rsidRPr="004C0982" w:rsidRDefault="005A17A3" w:rsidP="004C0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57241F" w:rsidTr="004A3F5C">
        <w:tc>
          <w:tcPr>
            <w:tcW w:w="4219" w:type="dxa"/>
          </w:tcPr>
          <w:p w:rsidR="0057241F" w:rsidRDefault="0057241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участия</w:t>
            </w:r>
            <w:bookmarkStart w:id="0" w:name="_GoBack"/>
            <w:bookmarkEnd w:id="0"/>
            <w:r w:rsidR="0015400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5400E" w:rsidRPr="00C04385">
              <w:rPr>
                <w:rFonts w:ascii="Times New Roman" w:hAnsi="Times New Roman" w:cs="Times New Roman"/>
                <w:b/>
                <w:sz w:val="24"/>
                <w:szCs w:val="24"/>
              </w:rPr>
              <w:t>оставить нужное</w:t>
            </w:r>
            <w:r w:rsidR="001540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52" w:type="dxa"/>
          </w:tcPr>
          <w:p w:rsidR="0015400E" w:rsidRDefault="00436E1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F4F2F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устным</w:t>
            </w:r>
            <w:r w:rsidR="00FF4F2F">
              <w:rPr>
                <w:rFonts w:ascii="Times New Roman" w:hAnsi="Times New Roman" w:cs="Times New Roman"/>
                <w:sz w:val="24"/>
                <w:szCs w:val="24"/>
              </w:rPr>
              <w:t xml:space="preserve"> 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436E1F" w:rsidRDefault="00436E1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очно с докладом в режиме видеоконференции</w:t>
            </w:r>
          </w:p>
          <w:p w:rsidR="0015400E" w:rsidRPr="00436E1F" w:rsidRDefault="0015400E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7F69">
              <w:rPr>
                <w:rFonts w:ascii="Times New Roman" w:hAnsi="Times New Roman" w:cs="Times New Roman"/>
                <w:sz w:val="24"/>
                <w:szCs w:val="24"/>
              </w:rPr>
              <w:t xml:space="preserve">очно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стендовы</w:t>
            </w:r>
            <w:r w:rsidR="001E7F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доклад</w:t>
            </w:r>
            <w:r w:rsidR="001E7F6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436E1F" w:rsidRPr="00436E1F" w:rsidRDefault="00436E1F" w:rsidP="00CD7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публикация статьи</w:t>
            </w:r>
            <w:r w:rsidR="00CD7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="00CD7F7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доклада</w:t>
            </w:r>
          </w:p>
        </w:tc>
      </w:tr>
      <w:tr w:rsidR="0057241F" w:rsidTr="004A3F5C">
        <w:tc>
          <w:tcPr>
            <w:tcW w:w="4219" w:type="dxa"/>
          </w:tcPr>
          <w:p w:rsidR="0057241F" w:rsidRPr="0015400E" w:rsidRDefault="0015400E" w:rsidP="00436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Соавтор 1</w:t>
            </w:r>
            <w:r w:rsidRPr="00154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ФИО, номер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154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</w:tc>
        <w:tc>
          <w:tcPr>
            <w:tcW w:w="5352" w:type="dxa"/>
          </w:tcPr>
          <w:p w:rsidR="0057241F" w:rsidRDefault="0057241F" w:rsidP="00942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00E" w:rsidTr="004A3F5C">
        <w:tc>
          <w:tcPr>
            <w:tcW w:w="4219" w:type="dxa"/>
          </w:tcPr>
          <w:p w:rsidR="0015400E" w:rsidRPr="0015400E" w:rsidRDefault="0015400E" w:rsidP="00154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Соавтор 2 ФИО, номер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154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</w:tc>
        <w:tc>
          <w:tcPr>
            <w:tcW w:w="5352" w:type="dxa"/>
          </w:tcPr>
          <w:p w:rsidR="0015400E" w:rsidRDefault="0015400E" w:rsidP="00154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00E" w:rsidTr="004A3F5C">
        <w:tc>
          <w:tcPr>
            <w:tcW w:w="4219" w:type="dxa"/>
          </w:tcPr>
          <w:p w:rsidR="0015400E" w:rsidRDefault="0015400E" w:rsidP="00154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15400E" w:rsidRDefault="0015400E" w:rsidP="00154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00E" w:rsidTr="004A3F5C">
        <w:tc>
          <w:tcPr>
            <w:tcW w:w="4219" w:type="dxa"/>
          </w:tcPr>
          <w:p w:rsidR="0015400E" w:rsidRDefault="0015400E" w:rsidP="00154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5352" w:type="dxa"/>
          </w:tcPr>
          <w:p w:rsidR="0015400E" w:rsidRDefault="0015400E" w:rsidP="00154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F2F" w:rsidRPr="00273F16" w:rsidRDefault="00FF4F2F" w:rsidP="00572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7A3" w:rsidRPr="0094277E" w:rsidRDefault="005A17A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5A17A3" w:rsidRPr="0094277E" w:rsidSect="00094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41F"/>
    <w:rsid w:val="000B30FD"/>
    <w:rsid w:val="000D7374"/>
    <w:rsid w:val="0015400E"/>
    <w:rsid w:val="00193740"/>
    <w:rsid w:val="001E7F69"/>
    <w:rsid w:val="00215DEF"/>
    <w:rsid w:val="00311F9D"/>
    <w:rsid w:val="00436E1F"/>
    <w:rsid w:val="004A3327"/>
    <w:rsid w:val="004C0982"/>
    <w:rsid w:val="00545509"/>
    <w:rsid w:val="0057241F"/>
    <w:rsid w:val="005A17A3"/>
    <w:rsid w:val="00635653"/>
    <w:rsid w:val="00672E84"/>
    <w:rsid w:val="007B0D4B"/>
    <w:rsid w:val="007E0D1E"/>
    <w:rsid w:val="007F0C5C"/>
    <w:rsid w:val="008D16F9"/>
    <w:rsid w:val="009167B3"/>
    <w:rsid w:val="00934994"/>
    <w:rsid w:val="0094277E"/>
    <w:rsid w:val="00C04385"/>
    <w:rsid w:val="00CD6271"/>
    <w:rsid w:val="00CD7F7B"/>
    <w:rsid w:val="00D6540A"/>
    <w:rsid w:val="00D75665"/>
    <w:rsid w:val="00FE4456"/>
    <w:rsid w:val="00FF0F43"/>
    <w:rsid w:val="00FF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2</cp:revision>
  <dcterms:created xsi:type="dcterms:W3CDTF">2025-01-31T09:51:00Z</dcterms:created>
  <dcterms:modified xsi:type="dcterms:W3CDTF">2025-01-31T09:51:00Z</dcterms:modified>
</cp:coreProperties>
</file>